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99F7E" w14:textId="77777777" w:rsidR="00B2430B" w:rsidRDefault="00AB1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(Allegato 1)</w:t>
      </w:r>
    </w:p>
    <w:p w14:paraId="54E860DD" w14:textId="77777777" w:rsidR="00AB1D4F" w:rsidRDefault="00AB1D4F" w:rsidP="00C37C8D">
      <w:pPr>
        <w:spacing w:after="0" w:line="240" w:lineRule="auto"/>
      </w:pPr>
    </w:p>
    <w:p w14:paraId="71D8F20C" w14:textId="77777777" w:rsidR="00AB1D4F" w:rsidRDefault="00AB1D4F" w:rsidP="00C37C8D">
      <w:pPr>
        <w:spacing w:after="0" w:line="240" w:lineRule="auto"/>
      </w:pPr>
      <w:r>
        <w:t>Al Direttore</w:t>
      </w:r>
    </w:p>
    <w:p w14:paraId="2ACAB404" w14:textId="77777777" w:rsidR="00AB1D4F" w:rsidRDefault="00AB1D4F" w:rsidP="00C37C8D">
      <w:pPr>
        <w:spacing w:after="0" w:line="240" w:lineRule="auto"/>
      </w:pPr>
      <w:r>
        <w:t xml:space="preserve">Dipartimento di Studi Umanistici </w:t>
      </w:r>
    </w:p>
    <w:p w14:paraId="3D68C875" w14:textId="77777777" w:rsidR="00AB1D4F" w:rsidRDefault="00AB1D4F" w:rsidP="00C37C8D">
      <w:pPr>
        <w:spacing w:after="0" w:line="240" w:lineRule="auto"/>
      </w:pPr>
      <w:r>
        <w:t>Università degli Studi di Pavia</w:t>
      </w:r>
    </w:p>
    <w:p w14:paraId="77DF0385" w14:textId="02C01FBB" w:rsidR="00AB1D4F" w:rsidRDefault="00263358" w:rsidP="00C37C8D">
      <w:pPr>
        <w:spacing w:after="0" w:line="240" w:lineRule="auto"/>
      </w:pPr>
      <w:r>
        <w:t>Palazzo San Tommaso – Piazza del Lino, 2</w:t>
      </w:r>
    </w:p>
    <w:p w14:paraId="41970F69" w14:textId="77777777" w:rsidR="00AB1D4F" w:rsidRDefault="00AB1D4F" w:rsidP="00C37C8D">
      <w:pPr>
        <w:spacing w:after="0" w:line="240" w:lineRule="auto"/>
      </w:pPr>
      <w:r>
        <w:t>27100 Pavia</w:t>
      </w:r>
    </w:p>
    <w:p w14:paraId="5B36FFFE" w14:textId="77777777" w:rsidR="00B5438F" w:rsidRDefault="00B5438F" w:rsidP="00C37C8D">
      <w:pPr>
        <w:spacing w:after="0" w:line="240" w:lineRule="auto"/>
      </w:pPr>
    </w:p>
    <w:p w14:paraId="3131842B" w14:textId="3E4A102A" w:rsidR="000B6FA0" w:rsidRDefault="00B5438F" w:rsidP="00C37C8D">
      <w:pPr>
        <w:tabs>
          <w:tab w:val="left" w:pos="5169"/>
        </w:tabs>
        <w:spacing w:after="0" w:line="240" w:lineRule="auto"/>
      </w:pPr>
      <w:r>
        <w:t xml:space="preserve">Domanda di partecipazione </w:t>
      </w:r>
    </w:p>
    <w:p w14:paraId="63A509EC" w14:textId="2CC74B52" w:rsidR="00BB5A47" w:rsidRPr="00263358" w:rsidRDefault="004F59CE" w:rsidP="00C37C8D">
      <w:pPr>
        <w:spacing w:after="0" w:line="240" w:lineRule="auto"/>
        <w:jc w:val="both"/>
      </w:pPr>
      <w:r w:rsidRPr="00263358">
        <w:t>Oggetto:</w:t>
      </w:r>
      <w:r w:rsidR="000B6FA0" w:rsidRPr="00263358">
        <w:t xml:space="preserve"> </w:t>
      </w:r>
      <w:r w:rsidR="00BB5A47" w:rsidRPr="00263358">
        <w:t xml:space="preserve">n. 1 posto gratuito presso il Trinity College di Dublino per il soggiorno e l'esenzione delle tasse per l'iscrizione ai corsi svolti presso il Trinity College della stessa Università, per l'Anno Accademico </w:t>
      </w:r>
      <w:r w:rsidR="00BB5A47" w:rsidRPr="00EA5E67">
        <w:t>202</w:t>
      </w:r>
      <w:r w:rsidR="007717D5" w:rsidRPr="00EA5E67">
        <w:t>4</w:t>
      </w:r>
      <w:r w:rsidR="00BB5A47" w:rsidRPr="00EA5E67">
        <w:t>/2</w:t>
      </w:r>
      <w:r w:rsidR="007717D5" w:rsidRPr="00EA5E67">
        <w:t>5</w:t>
      </w:r>
      <w:r w:rsidR="00263358">
        <w:t>.</w:t>
      </w:r>
      <w:r w:rsidR="00BB5A47" w:rsidRPr="00263358">
        <w:t xml:space="preserve"> Responsabile </w:t>
      </w:r>
      <w:proofErr w:type="gramStart"/>
      <w:r w:rsidR="00BB5A47" w:rsidRPr="00263358">
        <w:t>scientifico  Prof.ssa</w:t>
      </w:r>
      <w:proofErr w:type="gramEnd"/>
      <w:r w:rsidR="00BB5A47" w:rsidRPr="00263358">
        <w:t xml:space="preserve"> Elena Cotta Ramusino</w:t>
      </w:r>
    </w:p>
    <w:p w14:paraId="04AF03DC" w14:textId="7648D875" w:rsidR="00B5438F" w:rsidRPr="000B6FA0" w:rsidRDefault="00B5438F" w:rsidP="00C37C8D">
      <w:pPr>
        <w:spacing w:after="0" w:line="240" w:lineRule="auto"/>
        <w:jc w:val="both"/>
      </w:pPr>
    </w:p>
    <w:p w14:paraId="4933B031" w14:textId="77777777" w:rsidR="004F59CE" w:rsidRDefault="004F59CE" w:rsidP="00C37C8D">
      <w:pPr>
        <w:spacing w:after="0" w:line="240" w:lineRule="auto"/>
      </w:pPr>
    </w:p>
    <w:p w14:paraId="5EFB1427" w14:textId="77777777" w:rsidR="00B5438F" w:rsidRDefault="00B5438F" w:rsidP="00C37C8D">
      <w:pPr>
        <w:spacing w:after="0" w:line="240" w:lineRule="auto"/>
      </w:pPr>
      <w:r>
        <w:t>Il/la sottoscritto/a_______________________________________________________________________</w:t>
      </w:r>
    </w:p>
    <w:p w14:paraId="6140F987" w14:textId="77777777" w:rsidR="00B5438F" w:rsidRDefault="00B5438F" w:rsidP="00C37C8D">
      <w:pPr>
        <w:spacing w:after="0" w:line="240" w:lineRule="auto"/>
      </w:pPr>
      <w:r>
        <w:t>Nato/a___________________________________________il____________________________________</w:t>
      </w:r>
    </w:p>
    <w:p w14:paraId="14B19653" w14:textId="77777777" w:rsidR="00B5438F" w:rsidRDefault="00B5438F" w:rsidP="00C37C8D">
      <w:pPr>
        <w:spacing w:after="0" w:line="240" w:lineRule="auto"/>
      </w:pPr>
      <w:r>
        <w:t>Residente in ___________________________________(</w:t>
      </w:r>
      <w:proofErr w:type="spellStart"/>
      <w:r>
        <w:t>Prov</w:t>
      </w:r>
      <w:proofErr w:type="spellEnd"/>
      <w:r>
        <w:t>__________) CAP______________________</w:t>
      </w:r>
    </w:p>
    <w:p w14:paraId="7BE09F4D" w14:textId="77777777" w:rsidR="00B5438F" w:rsidRDefault="00B5438F" w:rsidP="00C37C8D">
      <w:pPr>
        <w:spacing w:after="0" w:line="240" w:lineRule="auto"/>
      </w:pPr>
      <w:r>
        <w:t>Via______________________________________________________________n.____________________</w:t>
      </w:r>
    </w:p>
    <w:p w14:paraId="734C532B" w14:textId="3D674836" w:rsidR="00B5438F" w:rsidRDefault="00B5438F" w:rsidP="00C37C8D">
      <w:pPr>
        <w:spacing w:after="0" w:line="240" w:lineRule="auto"/>
      </w:pPr>
      <w:r>
        <w:t>Codice Fiscale___________________________________</w:t>
      </w:r>
    </w:p>
    <w:p w14:paraId="521F7EBF" w14:textId="77777777" w:rsidR="00B5438F" w:rsidRDefault="00B5438F" w:rsidP="00C37C8D">
      <w:pPr>
        <w:spacing w:after="0" w:line="240" w:lineRule="auto"/>
      </w:pPr>
      <w:r>
        <w:t>Recapito telefonico_______________________________________</w:t>
      </w:r>
    </w:p>
    <w:p w14:paraId="1D4E5568" w14:textId="0B96BD4D" w:rsidR="00B5438F" w:rsidRDefault="00B5438F" w:rsidP="00C37C8D">
      <w:pPr>
        <w:spacing w:after="0" w:line="240" w:lineRule="auto"/>
        <w:jc w:val="center"/>
      </w:pPr>
      <w:r w:rsidRPr="004F59CE">
        <w:t>CHIEDE</w:t>
      </w:r>
    </w:p>
    <w:p w14:paraId="30E8D7C4" w14:textId="77777777" w:rsidR="00C37C8D" w:rsidRPr="004F59CE" w:rsidRDefault="00C37C8D" w:rsidP="00C37C8D">
      <w:pPr>
        <w:spacing w:after="0" w:line="240" w:lineRule="auto"/>
        <w:jc w:val="center"/>
      </w:pPr>
    </w:p>
    <w:p w14:paraId="612F3F76" w14:textId="77777777" w:rsidR="00B5438F" w:rsidRDefault="00B5438F" w:rsidP="00C37C8D">
      <w:pPr>
        <w:spacing w:after="0" w:line="240" w:lineRule="auto"/>
        <w:jc w:val="center"/>
      </w:pPr>
      <w:r>
        <w:t>di essere ammesso/a alla selezione in oggetto</w:t>
      </w:r>
    </w:p>
    <w:p w14:paraId="2EE344CE" w14:textId="618859A1" w:rsidR="00BB5A47" w:rsidRDefault="00B5438F" w:rsidP="00C37C8D">
      <w:pPr>
        <w:spacing w:after="0" w:line="240" w:lineRule="auto"/>
      </w:pPr>
      <w:r>
        <w:t>Allega alla Presente domanda di partecipazione</w:t>
      </w:r>
      <w:r w:rsidR="00BB5A47">
        <w:t>:</w:t>
      </w:r>
    </w:p>
    <w:p w14:paraId="0FF5DBD1" w14:textId="77777777" w:rsidR="00BB5A47" w:rsidRPr="00B77D85" w:rsidRDefault="00BB5A47" w:rsidP="001F7FED">
      <w:pPr>
        <w:autoSpaceDE w:val="0"/>
        <w:autoSpaceDN w:val="0"/>
        <w:adjustRightInd w:val="0"/>
        <w:spacing w:before="95" w:after="0" w:line="240" w:lineRule="auto"/>
        <w:jc w:val="both"/>
        <w:rPr>
          <w:i/>
          <w:iCs/>
        </w:rPr>
      </w:pPr>
      <w:r w:rsidRPr="00B77D85">
        <w:rPr>
          <w:i/>
          <w:iCs/>
        </w:rPr>
        <w:t xml:space="preserve">a - </w:t>
      </w:r>
      <w:r w:rsidRPr="00766EA5">
        <w:rPr>
          <w:i/>
          <w:iCs/>
        </w:rPr>
        <w:t>Lettera di motivazione</w:t>
      </w:r>
      <w:r>
        <w:rPr>
          <w:i/>
          <w:iCs/>
        </w:rPr>
        <w:t>;</w:t>
      </w:r>
    </w:p>
    <w:p w14:paraId="65FE9A52" w14:textId="77777777" w:rsidR="00BB5A47" w:rsidRPr="00B77D85" w:rsidRDefault="00BB5A47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 w:rsidRPr="00B77D85">
        <w:rPr>
          <w:i/>
          <w:iCs/>
        </w:rPr>
        <w:t xml:space="preserve">b – Autocertificazione contenente l’elenco degli esami sostenuti nel triennio e nel biennio di studi con relative votazioni; </w:t>
      </w:r>
    </w:p>
    <w:p w14:paraId="73731ADF" w14:textId="77777777" w:rsidR="00BB5A47" w:rsidRPr="00B77D85" w:rsidRDefault="00BB5A47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>
        <w:rPr>
          <w:i/>
          <w:iCs/>
        </w:rPr>
        <w:t>c</w:t>
      </w:r>
      <w:r w:rsidRPr="00B77D85">
        <w:rPr>
          <w:i/>
          <w:iCs/>
        </w:rPr>
        <w:t xml:space="preserve"> - Dichiarazione di un docente che certifichi l'attitudine dell'aspirante e ne dichiari la conoscenza della lingua inglese;</w:t>
      </w:r>
    </w:p>
    <w:p w14:paraId="21DACA1C" w14:textId="778AB9C4" w:rsidR="00BB5A47" w:rsidRDefault="00BB5A47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>
        <w:rPr>
          <w:i/>
          <w:iCs/>
        </w:rPr>
        <w:t>d</w:t>
      </w:r>
      <w:r w:rsidRPr="00B77D85">
        <w:rPr>
          <w:i/>
          <w:iCs/>
        </w:rPr>
        <w:t>- Ogni altro documento o titolo rite</w:t>
      </w:r>
      <w:r w:rsidR="001F7FED">
        <w:rPr>
          <w:i/>
          <w:iCs/>
        </w:rPr>
        <w:t>nuto utile al fine del concorso;</w:t>
      </w:r>
    </w:p>
    <w:p w14:paraId="200591B6" w14:textId="0799E149" w:rsidR="001F7FED" w:rsidRDefault="001F7FED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>
        <w:rPr>
          <w:i/>
          <w:iCs/>
        </w:rPr>
        <w:t>e – Informativa trattamento dei dati personali firmata (allegato 2);</w:t>
      </w:r>
    </w:p>
    <w:p w14:paraId="356462CB" w14:textId="354502BC" w:rsidR="001F7FED" w:rsidRDefault="001F7FED" w:rsidP="001F7FE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  <w:r>
        <w:rPr>
          <w:i/>
          <w:iCs/>
        </w:rPr>
        <w:t>f – copia del documento di identità.</w:t>
      </w:r>
    </w:p>
    <w:p w14:paraId="281910CC" w14:textId="5437BA69" w:rsidR="001F7FED" w:rsidRPr="00B77D85" w:rsidRDefault="001F7FED" w:rsidP="00C37C8D">
      <w:pPr>
        <w:autoSpaceDE w:val="0"/>
        <w:autoSpaceDN w:val="0"/>
        <w:adjustRightInd w:val="0"/>
        <w:spacing w:before="107" w:after="0" w:line="240" w:lineRule="auto"/>
        <w:jc w:val="both"/>
        <w:rPr>
          <w:i/>
          <w:iCs/>
        </w:rPr>
      </w:pPr>
    </w:p>
    <w:p w14:paraId="17FE3468" w14:textId="77777777" w:rsidR="004F59CE" w:rsidRDefault="004F59CE" w:rsidP="00C37C8D">
      <w:pPr>
        <w:spacing w:after="0" w:line="240" w:lineRule="auto"/>
      </w:pPr>
      <w:r>
        <w:t>Distinti saluti</w:t>
      </w:r>
      <w:r>
        <w:tab/>
      </w:r>
      <w:r>
        <w:tab/>
      </w:r>
      <w:r>
        <w:tab/>
      </w:r>
      <w:r>
        <w:tab/>
      </w:r>
      <w:r>
        <w:tab/>
      </w:r>
    </w:p>
    <w:p w14:paraId="0E2D2C10" w14:textId="77777777" w:rsidR="004F59CE" w:rsidRDefault="004F59CE" w:rsidP="00C37C8D">
      <w:pPr>
        <w:spacing w:after="0" w:line="240" w:lineRule="auto"/>
      </w:pPr>
    </w:p>
    <w:p w14:paraId="760010B7" w14:textId="77777777" w:rsidR="004F59CE" w:rsidRDefault="004F59CE" w:rsidP="00C37C8D">
      <w:pPr>
        <w:spacing w:after="0" w:line="240" w:lineRule="auto"/>
      </w:pPr>
    </w:p>
    <w:p w14:paraId="7B8E3171" w14:textId="77777777" w:rsidR="004F59CE" w:rsidRDefault="004F59CE" w:rsidP="00C37C8D">
      <w:pPr>
        <w:spacing w:after="0"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F5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62CB6"/>
    <w:multiLevelType w:val="hybridMultilevel"/>
    <w:tmpl w:val="DA14C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4F"/>
    <w:rsid w:val="000B6FA0"/>
    <w:rsid w:val="001F4BAB"/>
    <w:rsid w:val="001F7FED"/>
    <w:rsid w:val="00263358"/>
    <w:rsid w:val="002C6888"/>
    <w:rsid w:val="004F59CE"/>
    <w:rsid w:val="005723C1"/>
    <w:rsid w:val="005C47D7"/>
    <w:rsid w:val="007717D5"/>
    <w:rsid w:val="00837D01"/>
    <w:rsid w:val="009B22C8"/>
    <w:rsid w:val="00AB1D4F"/>
    <w:rsid w:val="00B2430B"/>
    <w:rsid w:val="00B5438F"/>
    <w:rsid w:val="00BB5A47"/>
    <w:rsid w:val="00C37C8D"/>
    <w:rsid w:val="00E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AB7C"/>
  <w15:chartTrackingRefBased/>
  <w15:docId w15:val="{E18AD06C-43E2-443F-9229-9FF1B81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9CE"/>
    <w:pPr>
      <w:ind w:left="720"/>
      <w:contextualSpacing/>
    </w:pPr>
  </w:style>
  <w:style w:type="paragraph" w:styleId="Intestazionemessaggio">
    <w:name w:val="Message Header"/>
    <w:aliases w:val=" Carattere Carattere Char Carattere Carattere,Carattere Carattere Char Char Carattere Carattere Carattere,Carattere Carattere Carattere, Carattere Carattere Carattere Carattere,Carattere Carattere Carattere Carattere Carattere"/>
    <w:basedOn w:val="Normale"/>
    <w:rsid w:val="00BB5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BB5A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rsid w:val="001F7FED"/>
    <w:pPr>
      <w:spacing w:after="0" w:line="360" w:lineRule="auto"/>
      <w:jc w:val="both"/>
    </w:pPr>
    <w:rPr>
      <w:rFonts w:ascii="Arial" w:eastAsia="Times New Roman" w:hAnsi="Arial" w:cs="Times New Roman"/>
      <w:spacing w:val="-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F7FED"/>
    <w:rPr>
      <w:rFonts w:ascii="Arial" w:eastAsia="Times New Roman" w:hAnsi="Arial" w:cs="Times New Roman"/>
      <w:spacing w:val="-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Elena Cotta Ramusino</cp:lastModifiedBy>
  <cp:revision>2</cp:revision>
  <dcterms:created xsi:type="dcterms:W3CDTF">2024-04-23T07:59:00Z</dcterms:created>
  <dcterms:modified xsi:type="dcterms:W3CDTF">2024-04-23T07:59:00Z</dcterms:modified>
</cp:coreProperties>
</file>