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1" w:rsidRPr="00A54631" w:rsidRDefault="00A54631" w:rsidP="00A54631">
      <w:pPr>
        <w:jc w:val="center"/>
        <w:rPr>
          <w:rFonts w:ascii="Garamond" w:hAnsi="Garamond"/>
          <w:b/>
          <w:i/>
          <w:sz w:val="36"/>
          <w:szCs w:val="18"/>
        </w:rPr>
      </w:pPr>
      <w:r w:rsidRPr="00A54631">
        <w:rPr>
          <w:rFonts w:ascii="Garamond" w:hAnsi="Garamond"/>
          <w:b/>
          <w:i/>
          <w:sz w:val="36"/>
          <w:szCs w:val="18"/>
        </w:rPr>
        <w:t>Corso di laurea in LINGUE E CULTURE MODERNE</w:t>
      </w:r>
    </w:p>
    <w:p w:rsidR="00A54631" w:rsidRPr="00A54631" w:rsidRDefault="00A54631" w:rsidP="00A54631">
      <w:pPr>
        <w:jc w:val="center"/>
        <w:rPr>
          <w:rFonts w:ascii="Garamond" w:hAnsi="Garamond"/>
          <w:b/>
          <w:sz w:val="24"/>
          <w:szCs w:val="18"/>
        </w:rPr>
      </w:pPr>
      <w:r w:rsidRPr="00A54631">
        <w:rPr>
          <w:rFonts w:ascii="Garamond" w:hAnsi="Garamond"/>
          <w:b/>
          <w:sz w:val="24"/>
          <w:szCs w:val="18"/>
        </w:rPr>
        <w:t>TEST DI ACCERTAMENTO REQUISITI D’ACCESSO (3 ottobre 2014)</w:t>
      </w:r>
    </w:p>
    <w:p w:rsidR="00A54631" w:rsidRPr="00A54631" w:rsidRDefault="00A54631" w:rsidP="00A54631">
      <w:pPr>
        <w:rPr>
          <w:rFonts w:ascii="Garamond" w:hAnsi="Garamond"/>
          <w:sz w:val="20"/>
          <w:szCs w:val="18"/>
        </w:rPr>
      </w:pPr>
      <w:r w:rsidRPr="00A54631">
        <w:rPr>
          <w:rFonts w:ascii="Garamond" w:hAnsi="Garamond"/>
          <w:sz w:val="20"/>
          <w:szCs w:val="18"/>
        </w:rPr>
        <w:t>Legenda:</w:t>
      </w:r>
    </w:p>
    <w:p w:rsidR="00A54631" w:rsidRPr="00A54631" w:rsidRDefault="00A54631" w:rsidP="00A54631">
      <w:pPr>
        <w:ind w:firstLine="284"/>
        <w:jc w:val="both"/>
        <w:rPr>
          <w:rFonts w:ascii="Garamond" w:hAnsi="Garamond"/>
          <w:sz w:val="20"/>
          <w:szCs w:val="18"/>
        </w:rPr>
      </w:pPr>
      <w:r w:rsidRPr="00A54631">
        <w:rPr>
          <w:rFonts w:ascii="Garamond" w:hAnsi="Garamond"/>
          <w:sz w:val="20"/>
          <w:szCs w:val="18"/>
        </w:rPr>
        <w:t xml:space="preserve">la prova di </w:t>
      </w:r>
      <w:r w:rsidRPr="00A54631">
        <w:rPr>
          <w:rFonts w:ascii="Garamond" w:hAnsi="Garamond"/>
          <w:i/>
          <w:sz w:val="20"/>
          <w:szCs w:val="18"/>
        </w:rPr>
        <w:t xml:space="preserve">Cultura generale </w:t>
      </w:r>
      <w:r w:rsidRPr="00A54631">
        <w:rPr>
          <w:rFonts w:ascii="Garamond" w:hAnsi="Garamond"/>
          <w:sz w:val="20"/>
          <w:szCs w:val="18"/>
        </w:rPr>
        <w:t xml:space="preserve">e quella di </w:t>
      </w:r>
      <w:r w:rsidRPr="00A54631">
        <w:rPr>
          <w:rFonts w:ascii="Garamond" w:hAnsi="Garamond"/>
          <w:i/>
          <w:sz w:val="20"/>
          <w:szCs w:val="18"/>
        </w:rPr>
        <w:t>Grammatica classificatoria / Ortografia</w:t>
      </w:r>
      <w:r w:rsidRPr="00A54631">
        <w:rPr>
          <w:rFonts w:ascii="Garamond" w:hAnsi="Garamond"/>
          <w:sz w:val="20"/>
          <w:szCs w:val="18"/>
        </w:rPr>
        <w:t xml:space="preserve"> si intendono superate con una valutazione uguale o superiore a 24 (pari al 75% delle risposte esatte);</w:t>
      </w:r>
    </w:p>
    <w:p w:rsidR="00A54631" w:rsidRDefault="00A54631" w:rsidP="00A54631">
      <w:pPr>
        <w:ind w:firstLine="284"/>
        <w:rPr>
          <w:rFonts w:ascii="Garamond" w:hAnsi="Garamond"/>
          <w:sz w:val="20"/>
          <w:szCs w:val="18"/>
        </w:rPr>
      </w:pPr>
      <w:r w:rsidRPr="00A54631">
        <w:rPr>
          <w:rFonts w:ascii="Garamond" w:hAnsi="Garamond"/>
          <w:sz w:val="20"/>
          <w:szCs w:val="18"/>
        </w:rPr>
        <w:t xml:space="preserve">la prova di </w:t>
      </w:r>
      <w:r w:rsidRPr="00A54631">
        <w:rPr>
          <w:rFonts w:ascii="Garamond" w:hAnsi="Garamond"/>
          <w:i/>
          <w:sz w:val="20"/>
          <w:szCs w:val="18"/>
        </w:rPr>
        <w:t>Riassunto</w:t>
      </w:r>
      <w:r w:rsidRPr="00A54631">
        <w:rPr>
          <w:rFonts w:ascii="Garamond" w:hAnsi="Garamond"/>
          <w:sz w:val="20"/>
          <w:szCs w:val="18"/>
        </w:rPr>
        <w:t xml:space="preserve"> si intende superata con una</w:t>
      </w:r>
      <w:r w:rsidR="00C67535">
        <w:rPr>
          <w:rFonts w:ascii="Garamond" w:hAnsi="Garamond"/>
          <w:sz w:val="20"/>
          <w:szCs w:val="18"/>
        </w:rPr>
        <w:t xml:space="preserve"> valutazione compresa tra A e C.</w:t>
      </w:r>
    </w:p>
    <w:p w:rsidR="00A54631" w:rsidRPr="00A54631" w:rsidRDefault="00A54631" w:rsidP="00A54631">
      <w:pPr>
        <w:jc w:val="center"/>
        <w:rPr>
          <w:rFonts w:ascii="Garamond" w:hAnsi="Garamond"/>
          <w:szCs w:val="18"/>
          <w:u w:val="single"/>
        </w:rPr>
      </w:pPr>
      <w:r w:rsidRPr="00A54631">
        <w:rPr>
          <w:rFonts w:ascii="Garamond" w:hAnsi="Garamond"/>
          <w:szCs w:val="18"/>
          <w:u w:val="single"/>
        </w:rPr>
        <w:t>Per coloro che non avessero superato una o più delle prove,</w:t>
      </w:r>
    </w:p>
    <w:p w:rsidR="00A54631" w:rsidRPr="00A54631" w:rsidRDefault="00A54631" w:rsidP="00A54631">
      <w:pPr>
        <w:jc w:val="center"/>
        <w:rPr>
          <w:rFonts w:ascii="Garamond" w:hAnsi="Garamond"/>
          <w:szCs w:val="18"/>
        </w:rPr>
      </w:pPr>
      <w:r w:rsidRPr="00A54631">
        <w:rPr>
          <w:rFonts w:ascii="Garamond" w:hAnsi="Garamond"/>
          <w:szCs w:val="18"/>
          <w:u w:val="single"/>
        </w:rPr>
        <w:t xml:space="preserve">saranno predisposte attività di recupero di tipo tutoriale </w:t>
      </w:r>
      <w:r w:rsidR="008E6983">
        <w:rPr>
          <w:rFonts w:ascii="Garamond" w:hAnsi="Garamond"/>
          <w:szCs w:val="18"/>
          <w:u w:val="single"/>
        </w:rPr>
        <w:t>al</w:t>
      </w:r>
      <w:r w:rsidRPr="00A54631">
        <w:rPr>
          <w:rFonts w:ascii="Garamond" w:hAnsi="Garamond"/>
          <w:szCs w:val="18"/>
          <w:u w:val="single"/>
        </w:rPr>
        <w:t>la fine del primo semestre</w:t>
      </w:r>
      <w:r w:rsidRPr="00A54631">
        <w:rPr>
          <w:rFonts w:ascii="Garamond" w:hAnsi="Garamond"/>
          <w:szCs w:val="18"/>
        </w:rPr>
        <w:t>.</w:t>
      </w:r>
    </w:p>
    <w:p w:rsidR="00A54631" w:rsidRPr="00A54631" w:rsidRDefault="00A54631" w:rsidP="00A54631">
      <w:pPr>
        <w:rPr>
          <w:rFonts w:ascii="Garamond" w:hAnsi="Garamond"/>
          <w:sz w:val="18"/>
          <w:szCs w:val="18"/>
        </w:rPr>
      </w:pPr>
    </w:p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150"/>
        <w:gridCol w:w="2203"/>
        <w:gridCol w:w="1702"/>
        <w:gridCol w:w="1702"/>
        <w:gridCol w:w="1702"/>
      </w:tblGrid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2150" w:type="dxa"/>
            <w:shd w:val="clear" w:color="auto" w:fill="auto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203" w:type="dxa"/>
            <w:shd w:val="clear" w:color="auto" w:fill="auto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702" w:type="dxa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Cultura</w:t>
            </w:r>
          </w:p>
        </w:tc>
        <w:tc>
          <w:tcPr>
            <w:tcW w:w="1702" w:type="dxa"/>
          </w:tcPr>
          <w:p w:rsid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Gra</w:t>
            </w:r>
            <w:r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mmatica/</w:t>
            </w:r>
          </w:p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Ortografia</w:t>
            </w:r>
          </w:p>
        </w:tc>
        <w:tc>
          <w:tcPr>
            <w:tcW w:w="1702" w:type="dxa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Riassunto</w:t>
            </w:r>
          </w:p>
        </w:tc>
      </w:tr>
      <w:tr w:rsidR="006A6F77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431255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ACCARINO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702" w:type="dxa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6A6F77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6A6F77" w:rsidRPr="00502CEF" w:rsidRDefault="00FD422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6A6F77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ADAMO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STEFANIA</w:t>
            </w:r>
          </w:p>
        </w:tc>
        <w:tc>
          <w:tcPr>
            <w:tcW w:w="1702" w:type="dxa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6A6F77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6A6F77" w:rsidRPr="00502CEF" w:rsidRDefault="00641FD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426998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AGOSTINI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LORENA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6A6F77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ALVAREZ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6F77" w:rsidRPr="00502CEF" w:rsidRDefault="00641FD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</w:t>
            </w:r>
            <w:r w:rsidR="006A6F7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HALIA</w:t>
            </w:r>
          </w:p>
        </w:tc>
        <w:tc>
          <w:tcPr>
            <w:tcW w:w="1702" w:type="dxa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6A6F7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6A6F77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6A6F77" w:rsidRPr="006A71C3" w:rsidRDefault="006A71C3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6A71C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427365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ANGELINI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CINZIA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6A6F7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426819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ARCOLINI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MARA SARA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427817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ARDIRE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NICHOLAS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426877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ARESTA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6A6F7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427351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ARIOLI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ELISABETTA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426784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ARMENTI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427011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ASSALE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427046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ASTOLFI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CLAUDIO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428792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AVANZO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427088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AYUQUE RAMOS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YOMIRA ESTHER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6A6F7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D7761A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7761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426774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BARBERO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VALERIA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427075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BARBIN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426897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BARONI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ERIKA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6A71C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427134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BAROZZI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1702" w:type="dxa"/>
          </w:tcPr>
          <w:p w:rsidR="00502CEF" w:rsidRPr="00A61E56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7761A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7761A" w:rsidP="00D7761A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D7761A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426579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BASSANI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427625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BASSI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412289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BASSIGNANA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BARBARA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426889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BELKAID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MAHA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6A71C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430124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BELLAGENTE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ELISA</w:t>
            </w:r>
          </w:p>
        </w:tc>
        <w:tc>
          <w:tcPr>
            <w:tcW w:w="1702" w:type="dxa"/>
          </w:tcPr>
          <w:p w:rsidR="00502CEF" w:rsidRPr="006A6F77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6A6F7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FD422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E614FB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E614FB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427250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614FB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BELTRAMI GROSSI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614FB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702" w:type="dxa"/>
          </w:tcPr>
          <w:p w:rsidR="00E614FB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E614FB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E614FB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6A6F77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BENEGGI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6F77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1702" w:type="dxa"/>
          </w:tcPr>
          <w:p w:rsidR="006A6F77" w:rsidRPr="006A6F77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6A6F7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6A6F77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6A6F77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429669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BERNARDI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429185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BERTOLOTTI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1702" w:type="dxa"/>
          </w:tcPr>
          <w:p w:rsidR="00502CEF" w:rsidRPr="00502CEF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427086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BEZEDEI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TATIANA</w:t>
            </w:r>
          </w:p>
        </w:tc>
        <w:tc>
          <w:tcPr>
            <w:tcW w:w="1702" w:type="dxa"/>
          </w:tcPr>
          <w:p w:rsidR="00502CEF" w:rsidRPr="006A6F77" w:rsidRDefault="006A6F77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6A6F7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430537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BIANCHI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FD422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427082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BISANTI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427049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BOCCARDO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LUCREZIA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427564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BOCCAZZI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0306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429937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BOIOCCHI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LARA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429879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BONARIVA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427626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BONUCCI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428622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BORELLO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STEFANO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429175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BOUNOUAR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JASMINE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FD422A" w:rsidRDefault="00FD422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D422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460A0B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460A0B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460A0B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BOUSEKO SIGNING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0A0B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JULIE LAURE</w:t>
            </w:r>
          </w:p>
        </w:tc>
        <w:tc>
          <w:tcPr>
            <w:tcW w:w="1702" w:type="dxa"/>
          </w:tcPr>
          <w:p w:rsidR="00460A0B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460A0B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460A0B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427197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BOVERI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BEATRICE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FD422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427039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BRACCHI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GRETA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FD422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lastRenderedPageBreak/>
              <w:t>429956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BRAMATI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 SOFIA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460A0B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FD422A" w:rsidRDefault="00FD422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D422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427136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BRIGADIECI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KRIZIA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426686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BRUNEO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FABIANA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429316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BRUNETTI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MARIKA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D86565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8656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429059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BRUNO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 LAURA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E614FB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E614FB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E614FB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BURBULEA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614FB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ROXANA GABRIELA</w:t>
            </w:r>
          </w:p>
        </w:tc>
        <w:tc>
          <w:tcPr>
            <w:tcW w:w="1702" w:type="dxa"/>
          </w:tcPr>
          <w:p w:rsidR="00E614FB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E614FB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E614FB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431150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BURLON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428429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BUSATO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1702" w:type="dxa"/>
          </w:tcPr>
          <w:p w:rsidR="00502CEF" w:rsidRPr="00502CEF" w:rsidRDefault="00460A0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407909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407909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431281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07909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CABEZAS GUEVARA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7909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KARINA ELISABETH</w:t>
            </w:r>
          </w:p>
        </w:tc>
        <w:tc>
          <w:tcPr>
            <w:tcW w:w="1702" w:type="dxa"/>
          </w:tcPr>
          <w:p w:rsidR="00407909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407909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407909" w:rsidRPr="00502CEF" w:rsidRDefault="00A800F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429799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CACCIAPAGLIA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426681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CALELLO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NICOLE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429583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CALLONI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APHA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26D32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526D32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426620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CAMBEDDA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428600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CANEVARI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BIANCA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40790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430905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CANTARELLA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426638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CAPRINO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FABIOLA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429198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CARDINALE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CAROLA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40790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426950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CARIDI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SASA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426710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CARLE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Annullata</w:t>
            </w:r>
          </w:p>
        </w:tc>
        <w:tc>
          <w:tcPr>
            <w:tcW w:w="1702" w:type="dxa"/>
          </w:tcPr>
          <w:p w:rsidR="00502CEF" w:rsidRPr="00502CEF" w:rsidRDefault="00A800F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426680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CARLUCCIO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427102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CASANA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LINDA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407909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407909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431265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07909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CASIROLI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7909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407909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407909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407909" w:rsidRPr="00502CEF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426937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CAVAGNINI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427589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CAVALIERI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419309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CAVALLINI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26D32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526D32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428553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CAVALLO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40790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427570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CAVEAGNA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CHANTAL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430031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CERISE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CLAIRE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430959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CHATFIELD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RAFFAELLA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429352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CHIROLI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VERONICA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430347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CILIENTO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429119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CIRELLA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STEFANIA MICHELA MARIA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3F6CA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E614F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429168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COCCIA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CLAUDIA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429716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CODAZZA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416952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COLOMBINI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GLORIA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D86565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8656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426934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COLOMBO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426869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COMASCHI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428136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CONDELLO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A806CE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CONGIU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A806CE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A806CE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428561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COONE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428541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CORAZZA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40790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526D3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428004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COSCIA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GLORIA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426611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COSTA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702" w:type="dxa"/>
          </w:tcPr>
          <w:p w:rsidR="00502CEF" w:rsidRPr="00A61E56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430027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COSTANTINO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6EDC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506EDC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427035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COSTANZA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428765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COSTARELLA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VALERIA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427066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COTTONE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427677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COVINI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GIADA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428076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CRISTINA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616AB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D7761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427861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CRITELLI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427628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CRIVELLI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VERONICA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429801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CUENCA QUICHIMBO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EVELYN LUCIA</w:t>
            </w:r>
          </w:p>
        </w:tc>
        <w:tc>
          <w:tcPr>
            <w:tcW w:w="1702" w:type="dxa"/>
          </w:tcPr>
          <w:p w:rsidR="00502CEF" w:rsidRPr="00502CEF" w:rsidRDefault="0040790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40790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427029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DALLAPÈ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1702" w:type="dxa"/>
          </w:tcPr>
          <w:p w:rsidR="00502CEF" w:rsidRPr="00502CEF" w:rsidRDefault="00CD622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427533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 RINALDIS SANTORELLI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BEATRICE</w:t>
            </w:r>
          </w:p>
        </w:tc>
        <w:tc>
          <w:tcPr>
            <w:tcW w:w="1702" w:type="dxa"/>
          </w:tcPr>
          <w:p w:rsidR="00502CEF" w:rsidRPr="00502CEF" w:rsidRDefault="00CD622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427945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 ROMA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702" w:type="dxa"/>
          </w:tcPr>
          <w:p w:rsidR="00502CEF" w:rsidRPr="00502CEF" w:rsidRDefault="00CD622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427412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DEBIAGGI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CAMILLA</w:t>
            </w:r>
          </w:p>
        </w:tc>
        <w:tc>
          <w:tcPr>
            <w:tcW w:w="1702" w:type="dxa"/>
          </w:tcPr>
          <w:p w:rsidR="00502CEF" w:rsidRPr="00502CEF" w:rsidRDefault="00CD622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Annullata</w:t>
            </w:r>
          </w:p>
        </w:tc>
        <w:tc>
          <w:tcPr>
            <w:tcW w:w="1702" w:type="dxa"/>
          </w:tcPr>
          <w:p w:rsidR="00502CEF" w:rsidRPr="00502CEF" w:rsidRDefault="00A800F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lastRenderedPageBreak/>
              <w:t>429007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DECORATO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SERENA</w:t>
            </w:r>
          </w:p>
        </w:tc>
        <w:tc>
          <w:tcPr>
            <w:tcW w:w="1702" w:type="dxa"/>
          </w:tcPr>
          <w:p w:rsidR="00502CEF" w:rsidRPr="00502CEF" w:rsidRDefault="00CD622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6EDC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506EDC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427359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DECRI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CD622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428627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DEL BALZO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429886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DEL GRANDE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ELISA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427496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DENTI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CECILIA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DC07E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428409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DI LANDRO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430638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DI MINNO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LIVIA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429859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DIGIROLAMO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428090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DISPERATI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STEFANO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DC07E4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DC07E4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C07E4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DOBROVOLSCHI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07E4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CRISTINA</w:t>
            </w:r>
          </w:p>
        </w:tc>
        <w:tc>
          <w:tcPr>
            <w:tcW w:w="1702" w:type="dxa"/>
          </w:tcPr>
          <w:p w:rsidR="00DC07E4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DC07E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DC07E4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D7761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DC07E4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426805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DOCZI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INGRID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AC595D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AC595D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427680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DUANI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429666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ERBA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FELICE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DC07E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702" w:type="dxa"/>
          </w:tcPr>
          <w:p w:rsidR="00502CEF" w:rsidRPr="00D619CA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619C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428520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FACCIOLO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427163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FANALETTI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426906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FARAVELLI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MASSIMILIANO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428297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FARAVELLI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427184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FARINA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FILIPPO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426964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FASCELLA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ANGELICA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429237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FAVALE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DC07E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427181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FERRARI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BEATRICE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429658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FERRARI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ALEX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A806CE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FERRARIS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CINZIA</w:t>
            </w:r>
          </w:p>
        </w:tc>
        <w:tc>
          <w:tcPr>
            <w:tcW w:w="1702" w:type="dxa"/>
          </w:tcPr>
          <w:p w:rsidR="00A806CE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A806CE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427698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FERRARIS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0F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428663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FERRERA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YLENIA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D619CA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619C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426693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FERRI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502CEF" w:rsidRPr="00502CEF" w:rsidRDefault="00A31D9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427056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FEUDJIO FOLA'A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RAISSA</w:t>
            </w:r>
          </w:p>
        </w:tc>
        <w:tc>
          <w:tcPr>
            <w:tcW w:w="1702" w:type="dxa"/>
          </w:tcPr>
          <w:p w:rsidR="00502CEF" w:rsidRPr="00502CEF" w:rsidRDefault="00A31D9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429256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FONTANA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MAURO</w:t>
            </w:r>
          </w:p>
        </w:tc>
        <w:tc>
          <w:tcPr>
            <w:tcW w:w="1702" w:type="dxa"/>
          </w:tcPr>
          <w:p w:rsidR="00502CEF" w:rsidRPr="00502CEF" w:rsidRDefault="00A31D9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427791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FORIN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MARY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426737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FORNASINI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YLENIA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A806CE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FOSCHI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A806CE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A806CE" w:rsidRPr="00502CEF" w:rsidRDefault="00D7761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429840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FRAGNITO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427926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FRANCHINI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STEFANO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427896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FRISINA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ERICA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A806CE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FRONTINO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SERENA</w:t>
            </w:r>
          </w:p>
        </w:tc>
        <w:tc>
          <w:tcPr>
            <w:tcW w:w="1702" w:type="dxa"/>
          </w:tcPr>
          <w:p w:rsidR="00A806CE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A806CE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A806CE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429767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FRUSTAGLI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NICLA</w:t>
            </w:r>
          </w:p>
        </w:tc>
        <w:tc>
          <w:tcPr>
            <w:tcW w:w="1702" w:type="dxa"/>
          </w:tcPr>
          <w:p w:rsidR="00502CEF" w:rsidRPr="00502CEF" w:rsidRDefault="00DC07E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427247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GALANTE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VANESSA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427889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429870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BEATRICE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7E27F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GANDOLFI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702" w:type="dxa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7E27FA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7E27FA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7E27F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GANGA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7E27FA" w:rsidRPr="007E27FA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7E27F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702" w:type="dxa"/>
          </w:tcPr>
          <w:p w:rsidR="007E27FA" w:rsidRPr="00D619CA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619C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2" w:type="dxa"/>
          </w:tcPr>
          <w:p w:rsidR="007E27FA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427595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GARIBOLDI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427137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GAVIO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7E27F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431216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GHIA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702" w:type="dxa"/>
          </w:tcPr>
          <w:p w:rsidR="007E27FA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7E27FA" w:rsidRPr="00D619CA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619C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7E27FA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427924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GHIGNA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MARIACHIARA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426900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GIANCOTTA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GIORGIA RAFFAELLA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427009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GIORDANO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7E27F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431011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GIUFFRIDA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 ELENA</w:t>
            </w:r>
          </w:p>
        </w:tc>
        <w:tc>
          <w:tcPr>
            <w:tcW w:w="1702" w:type="dxa"/>
          </w:tcPr>
          <w:p w:rsidR="007E27FA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7E27FA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7E27FA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427094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GJONI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427500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GOCAJ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ARTJOLA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427007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GRASSI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CLAUDIA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427074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GREA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DENISE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7E27F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429830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GRECA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ERICA</w:t>
            </w:r>
          </w:p>
        </w:tc>
        <w:tc>
          <w:tcPr>
            <w:tcW w:w="1702" w:type="dxa"/>
          </w:tcPr>
          <w:p w:rsidR="007E27FA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7E27FA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7E27FA" w:rsidRPr="00502CEF" w:rsidRDefault="00D8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429762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GRECCHI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MARINA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7E27F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GRUGNI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702" w:type="dxa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7E27FA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7E27FA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427403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GUIDI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1702" w:type="dxa"/>
          </w:tcPr>
          <w:p w:rsidR="00502CEF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7E27F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GUIO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7FA" w:rsidRPr="00502CEF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LUCREZIA</w:t>
            </w:r>
          </w:p>
        </w:tc>
        <w:tc>
          <w:tcPr>
            <w:tcW w:w="1702" w:type="dxa"/>
          </w:tcPr>
          <w:p w:rsidR="007E27FA" w:rsidRPr="007E27FA" w:rsidRDefault="007E27F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7E27F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7E27FA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7E27FA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426397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HANGANU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DIANA ELENA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lastRenderedPageBreak/>
              <w:t>427346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HERNANDEZ NUNEZ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JIANS LUCAS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426688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HRYNOVA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NADIIA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A61E56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A61E56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61E56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IACCARINO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61E56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ANNARITA</w:t>
            </w:r>
          </w:p>
        </w:tc>
        <w:tc>
          <w:tcPr>
            <w:tcW w:w="1702" w:type="dxa"/>
          </w:tcPr>
          <w:p w:rsidR="00A61E56" w:rsidRPr="00A61E56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A61E56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A61E56" w:rsidRPr="00502CEF" w:rsidRDefault="00A800F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429912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IANNI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430348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IDRIZI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DONALD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427785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IEZZI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JACOPO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428632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IMBROGNO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2255DA" w:rsidRDefault="002255D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2255D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362229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INVERNIZZI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1702" w:type="dxa"/>
          </w:tcPr>
          <w:p w:rsidR="00502CEF" w:rsidRPr="00502CEF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2255D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428107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KAMCH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MOHAMED</w:t>
            </w:r>
          </w:p>
        </w:tc>
        <w:tc>
          <w:tcPr>
            <w:tcW w:w="1702" w:type="dxa"/>
          </w:tcPr>
          <w:p w:rsidR="00502CEF" w:rsidRPr="00A61E56" w:rsidRDefault="00A61E56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A61E5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2" w:type="dxa"/>
          </w:tcPr>
          <w:p w:rsidR="00502CEF" w:rsidRPr="00D619CA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619C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8F2CB1" w:rsidRDefault="008F2CB1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F2CB1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427710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 SPINA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MATTIA DENIS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D65B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430878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 TONA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427497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DIEGO VITTORIO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429068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LAMBRI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KATIA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429630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LANDOLINA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D65B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426880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429866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LATTUADA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BENEDETTA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6EDC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506EDC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0D65B5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0D65B5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D65B5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LEONARDIS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65B5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 CARMEN</w:t>
            </w:r>
          </w:p>
        </w:tc>
        <w:tc>
          <w:tcPr>
            <w:tcW w:w="1702" w:type="dxa"/>
          </w:tcPr>
          <w:p w:rsidR="000D65B5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0D65B5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0D65B5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427213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LEVI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06ED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428516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LIGUORI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VERONICA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2255DA" w:rsidRDefault="002255D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2255D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429006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LIMIROLI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2255D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426590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LO BASSO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D65B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429405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LODA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1F586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429529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LOIODICE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GRETA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429891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LONDA PINA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DIANA PRISCILLA</w:t>
            </w:r>
          </w:p>
        </w:tc>
        <w:tc>
          <w:tcPr>
            <w:tcW w:w="1702" w:type="dxa"/>
          </w:tcPr>
          <w:p w:rsidR="00502CEF" w:rsidRPr="000D65B5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D65B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3A4F8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429299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LONGINOTTI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LUCIA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427033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LYADETSKA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NATALIYA</w:t>
            </w:r>
          </w:p>
        </w:tc>
        <w:tc>
          <w:tcPr>
            <w:tcW w:w="1702" w:type="dxa"/>
          </w:tcPr>
          <w:p w:rsidR="00502CEF" w:rsidRPr="00502CEF" w:rsidRDefault="000D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429478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MADY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ABDELRAHMAN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702" w:type="dxa"/>
          </w:tcPr>
          <w:p w:rsidR="00502CEF" w:rsidRPr="00502CEF" w:rsidRDefault="00AC595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2255D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2307E3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430752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M’HAMLI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MOUNA</w:t>
            </w:r>
          </w:p>
        </w:tc>
        <w:tc>
          <w:tcPr>
            <w:tcW w:w="1702" w:type="dxa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702" w:type="dxa"/>
          </w:tcPr>
          <w:p w:rsidR="002307E3" w:rsidRPr="00D619CA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619C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2307E3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E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431055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MAINETTI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ISABELLE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428029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MAIOLI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 FERNANDA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427331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MAIORANA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427484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MALASPINA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427672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MANCINI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430977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2255DA" w:rsidRDefault="002255D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2255D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426641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MARAZZI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427933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MARCHESE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JANET GRAZIA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429853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MARCHESI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A800F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427104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MARCHETTI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BEATRICE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427408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GERMANA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427141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MAROUANI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ASMA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429427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MARRA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428435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1702" w:type="dxa"/>
          </w:tcPr>
          <w:p w:rsidR="00502CEF" w:rsidRP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8A2A57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418810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MASSONI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426634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MASSONI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429112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MASTRIA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F969E5" w:rsidRDefault="00F969E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969E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430536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MASTRONI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BEATRICE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426866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MATTARINI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428403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MATTERA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LUISA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427473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MATTIOCCO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2307E3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MAZUR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VALERIA</w:t>
            </w:r>
          </w:p>
        </w:tc>
        <w:tc>
          <w:tcPr>
            <w:tcW w:w="1702" w:type="dxa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2307E3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05AA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2307E3" w:rsidRPr="00502CEF" w:rsidRDefault="00733F9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427101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MAZZARO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IGNACIO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428431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MAZZOLENI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090E88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90E8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430482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MELONI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CINZIA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05AA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251578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25157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2307E3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MERENDA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702" w:type="dxa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2307E3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2307E3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426726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MESSINA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428925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MICIC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KATARINA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428781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MIGLIAVACCA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LOREDANA MARCELA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lastRenderedPageBreak/>
              <w:t>426926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MISIANO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VIVIANA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428496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2307E3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430968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MOHAMED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SELIM</w:t>
            </w:r>
          </w:p>
        </w:tc>
        <w:tc>
          <w:tcPr>
            <w:tcW w:w="1702" w:type="dxa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2307E3" w:rsidRPr="00090E88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90E8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2307E3" w:rsidRPr="007E56DD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7E56DD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2307E3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429838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MONTANARI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307E3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702" w:type="dxa"/>
          </w:tcPr>
          <w:p w:rsidR="002307E3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2307E3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2307E3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427355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MONTROSSET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251578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25157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428118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MORA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427419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MUTTI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2307E3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427340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NARD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ANGELICA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E801E2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426499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NARO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2307E3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427495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NASO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AMBRA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E801E2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E801E2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430507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801E2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01E2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E801E2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E801E2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E801E2" w:rsidRPr="00502CEF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427972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NAZHA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E801E2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E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427525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NERGADZE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KRISTINE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8A2A57" w:rsidRDefault="008A2A57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427123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OLIVARES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428109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OLIVERO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MARIA LUISA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426814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OUKID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NABILA</w:t>
            </w:r>
          </w:p>
        </w:tc>
        <w:tc>
          <w:tcPr>
            <w:tcW w:w="1702" w:type="dxa"/>
          </w:tcPr>
          <w:p w:rsidR="00502CEF" w:rsidRPr="00502CEF" w:rsidRDefault="00E801E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429034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PALUMBO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MANUELA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616AB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428086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PARISI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CAROLA LUCIA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427282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PARRINO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NAOMI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F44D6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426829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PASQUALE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CECILIA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429949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PASTORELLO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ELISA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F44D60" w:rsidRDefault="00F44D6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F44D6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3616AB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PAVAL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SILVIA-ANDREEA</w:t>
            </w:r>
          </w:p>
        </w:tc>
        <w:tc>
          <w:tcPr>
            <w:tcW w:w="1702" w:type="dxa"/>
          </w:tcPr>
          <w:p w:rsidR="003616AB" w:rsidRPr="003616AB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3616AB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3616AB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428823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PAVANI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616AB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05AA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502CEF" w:rsidRDefault="00F44D6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429705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PELAGALLO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ERICA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733F9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427314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PETRILLI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MICAELA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616AB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702" w:type="dxa"/>
          </w:tcPr>
          <w:p w:rsidR="00502CEF" w:rsidRPr="00090E88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90E8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251578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25157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407681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PETTINARI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A806CE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419130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PINA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430907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PINTO COSTA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JOANA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429678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PISANI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427335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PISTONE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E84C0A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E84C0A" w:rsidRDefault="00E84C0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430982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84C0A" w:rsidRDefault="00E84C0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PLASTINA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C0A" w:rsidRDefault="00E84C0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ANTONIETTA</w:t>
            </w:r>
          </w:p>
        </w:tc>
        <w:tc>
          <w:tcPr>
            <w:tcW w:w="1702" w:type="dxa"/>
          </w:tcPr>
          <w:p w:rsidR="00E84C0A" w:rsidRDefault="00E84C0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E84C0A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E84C0A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3616AB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430981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POGGI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MARIANNA</w:t>
            </w:r>
          </w:p>
        </w:tc>
        <w:tc>
          <w:tcPr>
            <w:tcW w:w="1702" w:type="dxa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3616AB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3616AB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427724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POGGI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733F9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407981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POLENGHI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LETIZIA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F44D6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426800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POLI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ANNALISA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429729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POLLI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426867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PONZIO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F44D6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427584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POPOVICI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IZABELA MARIA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F44D6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429574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PRETARI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702" w:type="dxa"/>
          </w:tcPr>
          <w:p w:rsidR="00502CEF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3616AB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616AB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PROV</w:t>
            </w:r>
            <w:r w:rsidR="003616AB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ASI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1702" w:type="dxa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3616AB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3616AB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3616AB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PULIGNANO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NICOLETTA</w:t>
            </w:r>
          </w:p>
        </w:tc>
        <w:tc>
          <w:tcPr>
            <w:tcW w:w="1702" w:type="dxa"/>
          </w:tcPr>
          <w:p w:rsidR="003616AB" w:rsidRPr="00502CEF" w:rsidRDefault="003616AB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616AB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702" w:type="dxa"/>
          </w:tcPr>
          <w:p w:rsidR="003616AB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3616AB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427416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RAPA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BEATRICE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428170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RASTELLI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DENISE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429540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RASTELLI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7E56DD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7E56DD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427984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REYES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SAMANTHA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82C2D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427427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RICCA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427286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RICORDATO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882C2D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426984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RIESI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DEYANIRA</w:t>
            </w:r>
          </w:p>
        </w:tc>
        <w:tc>
          <w:tcPr>
            <w:tcW w:w="1702" w:type="dxa"/>
          </w:tcPr>
          <w:p w:rsidR="00882C2D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882C2D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882C2D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430247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RIGAMONTI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25157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427037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RIMELLA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426787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RIPAMONTI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BARBARA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427805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ROCCHI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82C2D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426720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RODÀ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882C2D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428754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RODRIGUEZ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ROSARIO MASSIEL I.</w:t>
            </w:r>
          </w:p>
        </w:tc>
        <w:tc>
          <w:tcPr>
            <w:tcW w:w="1702" w:type="dxa"/>
          </w:tcPr>
          <w:p w:rsidR="00882C2D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882C2D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882C2D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427824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ROMANO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HELENA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429206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ROMANO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427179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ROMEGGIO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430704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ROMERO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FAUSTO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lastRenderedPageBreak/>
              <w:t>427155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RONCHI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427443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RONCO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MELANIA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427919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ROSETTI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AMBRA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429458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426746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ROSSIGNOLI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MARIA VITTORIA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430814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ROTUNDO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502CEF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882C2D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430862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RUSTA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NEVILA</w:t>
            </w:r>
          </w:p>
        </w:tc>
        <w:tc>
          <w:tcPr>
            <w:tcW w:w="1702" w:type="dxa"/>
          </w:tcPr>
          <w:p w:rsidR="00882C2D" w:rsidRPr="00502CEF" w:rsidRDefault="00882C2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82C2D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702" w:type="dxa"/>
          </w:tcPr>
          <w:p w:rsidR="00882C2D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05AA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702" w:type="dxa"/>
          </w:tcPr>
          <w:p w:rsidR="00882C2D" w:rsidRPr="00B401C8" w:rsidRDefault="00B401C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B401C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761159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431022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SALA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761159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761159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761159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426864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SCAGLIONI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429720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SCAPIN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NICOLAS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429915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SCHIAVI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A565B5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A565B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428008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SCOTTI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428441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SEGNAN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428482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SHAHAJ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761159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428719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SHARMA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ANU</w:t>
            </w:r>
          </w:p>
        </w:tc>
        <w:tc>
          <w:tcPr>
            <w:tcW w:w="1702" w:type="dxa"/>
          </w:tcPr>
          <w:p w:rsidR="00761159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7611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702" w:type="dxa"/>
          </w:tcPr>
          <w:p w:rsidR="00761159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05AA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2" w:type="dxa"/>
          </w:tcPr>
          <w:p w:rsidR="00761159" w:rsidRPr="00A565B5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A565B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761159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430084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SHEVCHUK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ROMAN</w:t>
            </w:r>
          </w:p>
        </w:tc>
        <w:tc>
          <w:tcPr>
            <w:tcW w:w="1702" w:type="dxa"/>
          </w:tcPr>
          <w:p w:rsidR="00761159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761159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761159" w:rsidRPr="00502CEF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427627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SIDRI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ELISA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Annullata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427761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SIMILI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CLAYTON PATRIZIO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7611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307F38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07F3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427415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SOMMESE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MARIA VICTORIA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427276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SOTTINI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RACHELE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D619CA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D619CA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761159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SPAMPINATO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1159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GIOVANNA</w:t>
            </w:r>
          </w:p>
        </w:tc>
        <w:tc>
          <w:tcPr>
            <w:tcW w:w="1702" w:type="dxa"/>
          </w:tcPr>
          <w:p w:rsidR="00761159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761159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761159" w:rsidRPr="00502CEF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431190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SPEZZIGA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GLORIA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429167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SPITALE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702" w:type="dxa"/>
          </w:tcPr>
          <w:p w:rsidR="00502CEF" w:rsidRPr="00502CEF" w:rsidRDefault="00761159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427660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STEFANOVA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NIYA</w:t>
            </w:r>
          </w:p>
        </w:tc>
        <w:tc>
          <w:tcPr>
            <w:tcW w:w="1702" w:type="dxa"/>
          </w:tcPr>
          <w:p w:rsidR="00502CEF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427635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STELLA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702" w:type="dxa"/>
          </w:tcPr>
          <w:p w:rsidR="00502CEF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E358C1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427554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STELLACCI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702" w:type="dxa"/>
          </w:tcPr>
          <w:p w:rsidR="00502CEF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E504C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5E504C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430986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E504C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STOCCO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504C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702" w:type="dxa"/>
          </w:tcPr>
          <w:p w:rsidR="005E504C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E504C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E504C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426835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STOPPINI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Annullata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430527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STRIANESE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STEFANO ALFONSO</w:t>
            </w:r>
          </w:p>
        </w:tc>
        <w:tc>
          <w:tcPr>
            <w:tcW w:w="1702" w:type="dxa"/>
          </w:tcPr>
          <w:p w:rsidR="00502CEF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427349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STRIDI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1702" w:type="dxa"/>
          </w:tcPr>
          <w:p w:rsidR="00502CEF" w:rsidRPr="00502CEF" w:rsidRDefault="00E358C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7E56DD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7E56DD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429385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TACCONI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CD6EAC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427553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TARENZI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ERICA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CD6EAC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431021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TASCA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GIUSEPPE</w:t>
            </w:r>
          </w:p>
        </w:tc>
        <w:tc>
          <w:tcPr>
            <w:tcW w:w="1702" w:type="dxa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CD6EAC" w:rsidRPr="00090E88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90E8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CD6EAC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429086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TENCA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FURIO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426811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TERMINE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CD6EAC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TOLLEMETO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CD6EAC" w:rsidRPr="00CD6EAC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D6EAC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CD6EAC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CD6EAC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426887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TOMNYUK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ZHORZHETA</w:t>
            </w:r>
          </w:p>
        </w:tc>
        <w:tc>
          <w:tcPr>
            <w:tcW w:w="1702" w:type="dxa"/>
          </w:tcPr>
          <w:p w:rsidR="00502CEF" w:rsidRPr="00090E88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90E8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090E88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90E88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502CEF" w:rsidRPr="00A565B5" w:rsidRDefault="00A565B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A565B5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CD6EAC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TONINELLI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MARIA GIORGIA</w:t>
            </w:r>
          </w:p>
        </w:tc>
        <w:tc>
          <w:tcPr>
            <w:tcW w:w="1702" w:type="dxa"/>
          </w:tcPr>
          <w:p w:rsidR="00CD6EAC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CD6EAC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CD6EAC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427661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TORCIANI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NICOLÒ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427719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TOSKA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REDONA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CD6EAC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05AA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02" w:type="dxa"/>
          </w:tcPr>
          <w:p w:rsidR="00502CEF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429345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TROMBETTA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STEFANIA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428568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TUGULU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NICA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427630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TURRA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NICCOLÒ</w:t>
            </w:r>
          </w:p>
        </w:tc>
        <w:tc>
          <w:tcPr>
            <w:tcW w:w="1702" w:type="dxa"/>
          </w:tcPr>
          <w:p w:rsidR="00502CEF" w:rsidRPr="00502CEF" w:rsidRDefault="00CD6EA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CE62B0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CE62B0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D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428250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URSO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PAOLA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427901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VACCOTTI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426912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428612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VECCHIO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CATERINA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8B5F6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356072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356072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56072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VEKLENKO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6072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DANIIL</w:t>
            </w:r>
          </w:p>
        </w:tc>
        <w:tc>
          <w:tcPr>
            <w:tcW w:w="1702" w:type="dxa"/>
          </w:tcPr>
          <w:p w:rsidR="00356072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702" w:type="dxa"/>
          </w:tcPr>
          <w:p w:rsidR="00356072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356072" w:rsidRPr="00502CEF" w:rsidRDefault="00CE62B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427848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VENERONI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430097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VENEZIA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1702" w:type="dxa"/>
          </w:tcPr>
          <w:p w:rsidR="00502CEF" w:rsidRPr="00356072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56072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A2A5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n. p.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428411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VIALE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427697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VICHI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ALBA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356072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356072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56072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VIGNOLA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6072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MONICA</w:t>
            </w:r>
          </w:p>
        </w:tc>
        <w:tc>
          <w:tcPr>
            <w:tcW w:w="1702" w:type="dxa"/>
          </w:tcPr>
          <w:p w:rsidR="00356072" w:rsidRPr="00356072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56072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356072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356072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430894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VIRGA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6072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429803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VIVACE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FORTUNATA CAMILLA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502CEF" w:rsidRPr="00502CEF" w:rsidRDefault="00307F3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420400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WANG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YAN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6072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005AA4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02" w:type="dxa"/>
          </w:tcPr>
          <w:p w:rsidR="00502CEF" w:rsidRPr="007E56DD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E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427673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ZACCARI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427890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ZAFARANA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502CEF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02CEF" w:rsidRPr="00502CEF" w:rsidRDefault="007E56DD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</w:t>
            </w:r>
          </w:p>
        </w:tc>
      </w:tr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lastRenderedPageBreak/>
              <w:t>428405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ZERBINATI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702" w:type="dxa"/>
          </w:tcPr>
          <w:p w:rsidR="00502CEF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502CEF" w:rsidRPr="00502CEF" w:rsidRDefault="00005AA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02CEF" w:rsidRPr="00502CEF" w:rsidRDefault="00D619CA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5E504C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5E504C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5E504C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ZONETTINI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504C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702" w:type="dxa"/>
          </w:tcPr>
          <w:p w:rsidR="005E504C" w:rsidRPr="00502CEF" w:rsidRDefault="00356072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702" w:type="dxa"/>
          </w:tcPr>
          <w:p w:rsidR="005E504C" w:rsidRPr="00502CEF" w:rsidRDefault="00090E88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702" w:type="dxa"/>
          </w:tcPr>
          <w:p w:rsidR="005E504C" w:rsidRPr="00502CEF" w:rsidRDefault="005E504C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</w:t>
            </w:r>
          </w:p>
        </w:tc>
      </w:tr>
    </w:tbl>
    <w:p w:rsidR="00502CEF" w:rsidRDefault="00502CEF"/>
    <w:p w:rsidR="000D03F9" w:rsidRPr="000D03F9" w:rsidRDefault="00A54631" w:rsidP="000D03F9">
      <w:pPr>
        <w:spacing w:line="240" w:lineRule="auto"/>
        <w:jc w:val="center"/>
        <w:rPr>
          <w:rFonts w:ascii="Garamond" w:hAnsi="Garamond"/>
          <w:sz w:val="24"/>
          <w:szCs w:val="18"/>
          <w:u w:val="single"/>
        </w:rPr>
      </w:pPr>
      <w:r w:rsidRPr="000D03F9">
        <w:rPr>
          <w:rFonts w:ascii="Garamond" w:hAnsi="Garamond"/>
          <w:sz w:val="24"/>
          <w:szCs w:val="18"/>
          <w:u w:val="single"/>
        </w:rPr>
        <w:t>Chi fosse interes</w:t>
      </w:r>
      <w:r w:rsidR="000D03F9" w:rsidRPr="000D03F9">
        <w:rPr>
          <w:rFonts w:ascii="Garamond" w:hAnsi="Garamond"/>
          <w:sz w:val="24"/>
          <w:szCs w:val="18"/>
          <w:u w:val="single"/>
        </w:rPr>
        <w:t>sato a vedere la propria prova,</w:t>
      </w:r>
      <w:bookmarkStart w:id="0" w:name="_GoBack"/>
      <w:bookmarkEnd w:id="0"/>
    </w:p>
    <w:p w:rsidR="000D03F9" w:rsidRPr="000D03F9" w:rsidRDefault="00A54631" w:rsidP="000D03F9">
      <w:pPr>
        <w:spacing w:line="240" w:lineRule="auto"/>
        <w:jc w:val="center"/>
        <w:rPr>
          <w:rFonts w:ascii="Garamond" w:hAnsi="Garamond"/>
          <w:sz w:val="24"/>
          <w:szCs w:val="18"/>
          <w:u w:val="single"/>
        </w:rPr>
      </w:pPr>
      <w:r w:rsidRPr="000D03F9">
        <w:rPr>
          <w:rFonts w:ascii="Garamond" w:hAnsi="Garamond"/>
          <w:sz w:val="24"/>
          <w:szCs w:val="18"/>
          <w:u w:val="single"/>
        </w:rPr>
        <w:t xml:space="preserve">potrà farlo </w:t>
      </w:r>
      <w:r w:rsidR="000D03F9" w:rsidRPr="000D03F9">
        <w:rPr>
          <w:rFonts w:ascii="Garamond" w:hAnsi="Garamond"/>
          <w:sz w:val="24"/>
          <w:szCs w:val="18"/>
          <w:u w:val="single"/>
        </w:rPr>
        <w:t xml:space="preserve">rivolgendosi al prof. </w:t>
      </w:r>
      <w:proofErr w:type="spellStart"/>
      <w:r w:rsidR="000D03F9" w:rsidRPr="000D03F9">
        <w:rPr>
          <w:rFonts w:ascii="Garamond" w:hAnsi="Garamond"/>
          <w:sz w:val="24"/>
          <w:szCs w:val="18"/>
          <w:u w:val="single"/>
        </w:rPr>
        <w:t>Pintacuda</w:t>
      </w:r>
      <w:proofErr w:type="spellEnd"/>
    </w:p>
    <w:p w:rsidR="00502CEF" w:rsidRPr="000D03F9" w:rsidRDefault="00A54631" w:rsidP="000D03F9">
      <w:pPr>
        <w:spacing w:line="240" w:lineRule="auto"/>
        <w:jc w:val="center"/>
        <w:rPr>
          <w:sz w:val="24"/>
        </w:rPr>
      </w:pPr>
      <w:r w:rsidRPr="000D03F9">
        <w:rPr>
          <w:rFonts w:ascii="Garamond" w:hAnsi="Garamond"/>
          <w:sz w:val="24"/>
          <w:szCs w:val="18"/>
          <w:u w:val="single"/>
        </w:rPr>
        <w:t>durante il suo orario di ricevimento.</w:t>
      </w:r>
    </w:p>
    <w:sectPr w:rsidR="00502CEF" w:rsidRPr="000D03F9" w:rsidSect="0050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F"/>
    <w:rsid w:val="00005AA4"/>
    <w:rsid w:val="00023B9A"/>
    <w:rsid w:val="00090E88"/>
    <w:rsid w:val="000D03F9"/>
    <w:rsid w:val="000D65B5"/>
    <w:rsid w:val="001F5868"/>
    <w:rsid w:val="002255DA"/>
    <w:rsid w:val="002307E3"/>
    <w:rsid w:val="00251578"/>
    <w:rsid w:val="002F3AD8"/>
    <w:rsid w:val="00307F38"/>
    <w:rsid w:val="00356072"/>
    <w:rsid w:val="003616AB"/>
    <w:rsid w:val="003A4F8F"/>
    <w:rsid w:val="003F6CA3"/>
    <w:rsid w:val="00407909"/>
    <w:rsid w:val="00460A0B"/>
    <w:rsid w:val="00502CEF"/>
    <w:rsid w:val="00503069"/>
    <w:rsid w:val="00506EDC"/>
    <w:rsid w:val="00526D32"/>
    <w:rsid w:val="005E504C"/>
    <w:rsid w:val="00641FD2"/>
    <w:rsid w:val="006A6F77"/>
    <w:rsid w:val="006A71C3"/>
    <w:rsid w:val="00733F92"/>
    <w:rsid w:val="00761159"/>
    <w:rsid w:val="007E27FA"/>
    <w:rsid w:val="007E56DD"/>
    <w:rsid w:val="00882C2D"/>
    <w:rsid w:val="008A2A57"/>
    <w:rsid w:val="008B5F66"/>
    <w:rsid w:val="008E6983"/>
    <w:rsid w:val="008F2CB1"/>
    <w:rsid w:val="00A31D97"/>
    <w:rsid w:val="00A54631"/>
    <w:rsid w:val="00A565B5"/>
    <w:rsid w:val="00A61E56"/>
    <w:rsid w:val="00A800F0"/>
    <w:rsid w:val="00A806CE"/>
    <w:rsid w:val="00AC595D"/>
    <w:rsid w:val="00B401C8"/>
    <w:rsid w:val="00C67535"/>
    <w:rsid w:val="00CD622E"/>
    <w:rsid w:val="00CD6EAC"/>
    <w:rsid w:val="00CE62B0"/>
    <w:rsid w:val="00D619CA"/>
    <w:rsid w:val="00D7761A"/>
    <w:rsid w:val="00D86565"/>
    <w:rsid w:val="00DC07E4"/>
    <w:rsid w:val="00E358C1"/>
    <w:rsid w:val="00E614FB"/>
    <w:rsid w:val="00E801E2"/>
    <w:rsid w:val="00E84C0A"/>
    <w:rsid w:val="00F44D60"/>
    <w:rsid w:val="00F969E5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40</cp:revision>
  <dcterms:created xsi:type="dcterms:W3CDTF">2014-10-06T07:11:00Z</dcterms:created>
  <dcterms:modified xsi:type="dcterms:W3CDTF">2014-10-21T07:19:00Z</dcterms:modified>
</cp:coreProperties>
</file>